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91AA4" w14:textId="2EDCF46D" w:rsidR="0092405C" w:rsidRPr="0092405C" w:rsidRDefault="0092405C" w:rsidP="0092405C">
      <w:pPr>
        <w:spacing w:after="100" w:afterAutospacing="1"/>
        <w:outlineLvl w:val="0"/>
        <w:rPr>
          <w:rFonts w:ascii="Open Sans" w:eastAsia="Times New Roman" w:hAnsi="Open Sans" w:cs="Open Sans"/>
          <w:b/>
          <w:bCs/>
          <w:color w:val="454545"/>
          <w:kern w:val="36"/>
          <w:sz w:val="54"/>
          <w:szCs w:val="54"/>
          <w:lang w:eastAsia="nb-NO"/>
        </w:rPr>
      </w:pPr>
      <w:r w:rsidRPr="0092405C">
        <w:rPr>
          <w:rFonts w:ascii="Open Sans" w:eastAsia="Times New Roman" w:hAnsi="Open Sans" w:cs="Open Sans"/>
          <w:b/>
          <w:bCs/>
          <w:color w:val="454545"/>
          <w:kern w:val="36"/>
          <w:sz w:val="54"/>
          <w:szCs w:val="54"/>
          <w:lang w:eastAsia="nb-NO"/>
        </w:rPr>
        <w:t xml:space="preserve">Småjobbsentralen i </w:t>
      </w:r>
      <w:r w:rsidRPr="00842DDE">
        <w:rPr>
          <w:rFonts w:ascii="Open Sans" w:eastAsia="Times New Roman" w:hAnsi="Open Sans" w:cs="Open Sans"/>
          <w:b/>
          <w:bCs/>
          <w:color w:val="454545"/>
          <w:kern w:val="36"/>
          <w:sz w:val="54"/>
          <w:szCs w:val="54"/>
          <w:lang w:eastAsia="nb-NO"/>
        </w:rPr>
        <w:t>Ål</w:t>
      </w:r>
    </w:p>
    <w:p w14:paraId="738FD7D9" w14:textId="52255159" w:rsidR="0092405C" w:rsidRDefault="0092405C" w:rsidP="0092405C">
      <w:pPr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</w:pPr>
      <w:r w:rsidRPr="00842DDE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>Me</w:t>
      </w:r>
      <w:r w:rsidRPr="0092405C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 xml:space="preserve"> tilbyr oppdrag for eldre og andre som av ulike grunn</w:t>
      </w:r>
      <w:r w:rsidRPr="00842DDE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>a</w:t>
      </w:r>
      <w:r w:rsidRPr="0092405C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>r ikk</w:t>
      </w:r>
      <w:r w:rsidRPr="00842DDE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>j</w:t>
      </w:r>
      <w:r w:rsidRPr="0092405C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>e klarer oppg</w:t>
      </w:r>
      <w:r w:rsidRPr="00842DDE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>å</w:t>
      </w:r>
      <w:r w:rsidRPr="0092405C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>vene s</w:t>
      </w:r>
      <w:r w:rsidRPr="00842DDE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>jølv</w:t>
      </w:r>
      <w:r w:rsidRPr="0092405C">
        <w:rPr>
          <w:rFonts w:ascii="Times New Roman" w:eastAsia="Times New Roman" w:hAnsi="Times New Roman" w:cs="Times New Roman"/>
          <w:b/>
          <w:bCs/>
          <w:sz w:val="30"/>
          <w:szCs w:val="30"/>
          <w:lang w:eastAsia="nb-NO"/>
        </w:rPr>
        <w:t>.</w:t>
      </w:r>
    </w:p>
    <w:p w14:paraId="7CAE9A8C" w14:textId="77777777" w:rsidR="00E46CBA" w:rsidRPr="0092405C" w:rsidRDefault="00E46CBA" w:rsidP="0092405C">
      <w:pPr>
        <w:rPr>
          <w:rFonts w:ascii="Times New Roman" w:eastAsia="Times New Roman" w:hAnsi="Times New Roman" w:cs="Times New Roman"/>
          <w:lang w:eastAsia="nb-NO"/>
        </w:rPr>
      </w:pPr>
    </w:p>
    <w:p w14:paraId="70588A9A" w14:textId="45C80318" w:rsidR="0092405C" w:rsidRPr="0092405C" w:rsidRDefault="0092405C" w:rsidP="0092405C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  <w:r w:rsidRPr="00842DDE">
        <w:rPr>
          <w:rFonts w:ascii="Open Sans" w:eastAsia="Times New Roman" w:hAnsi="Open Sans" w:cs="Open Sans"/>
          <w:color w:val="454545"/>
          <w:lang w:eastAsia="nb-NO"/>
        </w:rPr>
        <w:t>Me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har e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i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n del 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småjobbarar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som kan utføre små</w:t>
      </w:r>
      <w:r w:rsidR="006650BD">
        <w:rPr>
          <w:rFonts w:ascii="Open Sans" w:eastAsia="Times New Roman" w:hAnsi="Open Sans" w:cs="Open Sans"/>
          <w:color w:val="454545"/>
          <w:lang w:eastAsia="nb-NO"/>
        </w:rPr>
        <w:t xml:space="preserve"> 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oppdrag for 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personar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som 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ikkje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klarer dette s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 xml:space="preserve">jølv 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(i 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hovudsak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eldre og  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personar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med 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nedsett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funksjonsevne). 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Oppdragsgivar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betaler den som 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tek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oppdraget et symbolsk beløp (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200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kr. timen) etter e</w:t>
      </w:r>
      <w:r w:rsidRPr="00842DDE">
        <w:rPr>
          <w:rFonts w:ascii="Open Sans" w:eastAsia="Times New Roman" w:hAnsi="Open Sans" w:cs="Open Sans"/>
          <w:color w:val="454545"/>
          <w:lang w:eastAsia="nb-NO"/>
        </w:rPr>
        <w:t>i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>gne retningslinjer. </w:t>
      </w:r>
    </w:p>
    <w:p w14:paraId="0FCA3002" w14:textId="2576DD25" w:rsidR="0092405C" w:rsidRPr="0092405C" w:rsidRDefault="0092405C" w:rsidP="0092405C">
      <w:pPr>
        <w:spacing w:before="330" w:after="100" w:afterAutospacing="1"/>
        <w:outlineLvl w:val="2"/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</w:pPr>
      <w:r w:rsidRPr="00842DDE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>K</w:t>
      </w:r>
      <w:r w:rsidRPr="0092405C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>va er e</w:t>
      </w:r>
      <w:r w:rsidRPr="00842DDE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>i</w:t>
      </w:r>
      <w:r w:rsidRPr="0092405C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>n "småjobb"?</w:t>
      </w:r>
    </w:p>
    <w:p w14:paraId="5AA06C28" w14:textId="1029BD11" w:rsidR="0092405C" w:rsidRPr="0092405C" w:rsidRDefault="0092405C" w:rsidP="0092405C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  <w:r w:rsidRPr="0092405C">
        <w:rPr>
          <w:rFonts w:ascii="Open Sans" w:eastAsia="Times New Roman" w:hAnsi="Open Sans" w:cs="Open Sans"/>
          <w:color w:val="454545"/>
          <w:lang w:eastAsia="nb-NO"/>
        </w:rPr>
        <w:t>En småjobb er korte arbeidsoppg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å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ver på maksimalt 4 timer som det 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ikkje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er naturlig at andre (profesjonelle, 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offentlege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eller frivillige) t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ek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seg av og som 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ikkje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konkurrerer med næring. Det er og e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i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n veldig 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hyggeleg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sosial dimensjon i å være 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småjobbar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>, og det kan bety my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kj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e for andre. Vårt fokus er som alltid  å skape sosiale 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møteplassar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og ko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p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>le folk sam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a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>n.</w:t>
      </w:r>
    </w:p>
    <w:p w14:paraId="6894B39B" w14:textId="77777777" w:rsidR="0092405C" w:rsidRPr="0092405C" w:rsidRDefault="0092405C" w:rsidP="0092405C">
      <w:pPr>
        <w:spacing w:before="330" w:after="100" w:afterAutospacing="1"/>
        <w:outlineLvl w:val="2"/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</w:pPr>
      <w:r w:rsidRPr="0092405C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>Ta kontakt</w:t>
      </w:r>
    </w:p>
    <w:p w14:paraId="792864AB" w14:textId="48E83FFE" w:rsidR="002231DD" w:rsidRDefault="0092405C" w:rsidP="002231DD">
      <w:pPr>
        <w:spacing w:after="100" w:afterAutospacing="1"/>
        <w:rPr>
          <w:rFonts w:ascii="Open Sans" w:eastAsia="Times New Roman" w:hAnsi="Open Sans" w:cs="Open Sans"/>
          <w:b/>
          <w:bCs/>
          <w:color w:val="454545"/>
          <w:lang w:eastAsia="nb-NO"/>
        </w:rPr>
      </w:pP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For å melde inn behov til Småjobbsentralen kan du ringe kommunens servicetorg </w:t>
      </w:r>
      <w:r w:rsidR="008F1251" w:rsidRPr="00842DDE">
        <w:rPr>
          <w:rFonts w:ascii="Open Sans" w:eastAsia="Times New Roman" w:hAnsi="Open Sans" w:cs="Open Sans"/>
          <w:color w:val="454545"/>
          <w:lang w:eastAsia="nb-NO"/>
        </w:rPr>
        <w:t>måndag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til fredag mellom kl. 9-15 på telefon </w:t>
      </w:r>
      <w:bdo w:val="ltr">
        <w:r w:rsidR="006B7823" w:rsidRPr="006B7823">
          <w:rPr>
            <w:rFonts w:ascii="Open Sans" w:eastAsia="Times New Roman" w:hAnsi="Open Sans" w:cs="Open Sans"/>
            <w:b/>
            <w:bCs/>
            <w:color w:val="454545"/>
            <w:lang w:eastAsia="nb-NO"/>
          </w:rPr>
          <w:t>32 08 50 00</w:t>
        </w:r>
        <w:r w:rsidR="006B7823" w:rsidRPr="006B7823">
          <w:rPr>
            <w:rFonts w:ascii="MS Gothic" w:eastAsia="MS Gothic" w:hAnsi="MS Gothic" w:cs="MS Gothic" w:hint="eastAsia"/>
            <w:color w:val="454545"/>
            <w:lang w:eastAsia="nb-NO"/>
          </w:rPr>
          <w:t>‬</w:t>
        </w:r>
        <w:r w:rsidRPr="0092405C">
          <w:rPr>
            <w:rFonts w:ascii="Open Sans" w:eastAsia="Times New Roman" w:hAnsi="Open Sans" w:cs="Open Sans"/>
            <w:color w:val="454545"/>
            <w:lang w:eastAsia="nb-NO"/>
          </w:rPr>
          <w:t xml:space="preserve">. Du kan også sende </w:t>
        </w:r>
        <w:r w:rsidRPr="0092405C">
          <w:rPr>
            <w:rFonts w:ascii="Open Sans" w:eastAsia="Times New Roman" w:hAnsi="Open Sans" w:cs="Open Sans"/>
            <w:b/>
            <w:bCs/>
            <w:color w:val="454545"/>
            <w:lang w:eastAsia="nb-NO"/>
          </w:rPr>
          <w:t>e-post til </w:t>
        </w:r>
        <w:hyperlink r:id="rId6" w:history="1">
          <w:r w:rsidR="002231DD" w:rsidRPr="00AF525B">
            <w:rPr>
              <w:rStyle w:val="Hyperkobling"/>
              <w:rFonts w:ascii="Open Sans" w:eastAsia="Times New Roman" w:hAnsi="Open Sans" w:cs="Open Sans"/>
              <w:b/>
              <w:bCs/>
              <w:lang w:eastAsia="nb-NO"/>
            </w:rPr>
            <w:t>aalsmaajobb@gmail.com</w:t>
          </w:r>
        </w:hyperlink>
        <w:r w:rsidR="00E14724">
          <w:t>‬</w:t>
        </w:r>
      </w:bdo>
    </w:p>
    <w:p w14:paraId="2BBB21AB" w14:textId="12BD09A9" w:rsidR="0092405C" w:rsidRPr="0092405C" w:rsidRDefault="00A96D39" w:rsidP="002231DD">
      <w:pPr>
        <w:spacing w:after="100" w:afterAutospacing="1"/>
        <w:jc w:val="center"/>
        <w:rPr>
          <w:rFonts w:ascii="Open Sans" w:eastAsia="Times New Roman" w:hAnsi="Open Sans" w:cs="Open Sans"/>
          <w:color w:val="454545"/>
          <w:lang w:eastAsia="nb-NO"/>
        </w:rPr>
      </w:pPr>
      <w:r>
        <w:rPr>
          <w:rFonts w:ascii="Open Sans" w:eastAsia="Times New Roman" w:hAnsi="Open Sans" w:cs="Open Sans"/>
          <w:noProof/>
          <w:color w:val="454545"/>
          <w:lang w:eastAsia="nb-NO"/>
        </w:rPr>
        <w:drawing>
          <wp:inline distT="0" distB="0" distL="0" distR="0" wp14:anchorId="1458A233" wp14:editId="6684DEAE">
            <wp:extent cx="4533900" cy="2551007"/>
            <wp:effectExtent l="0" t="0" r="0" b="1905"/>
            <wp:docPr id="2" name="Bilde 2" descr="Et bilde som inneholder person, innendørs, t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person, innendørs, tre&#10;&#10;Automatisk generer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0347" cy="257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7A728" w14:textId="3A3D7788" w:rsidR="00E46CBA" w:rsidRDefault="0092405C" w:rsidP="002231DD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Det er flotte og engasjerte frivillige som </w:t>
      </w:r>
      <w:r w:rsidR="00473D23" w:rsidRPr="00842DDE">
        <w:rPr>
          <w:rFonts w:ascii="Open Sans" w:eastAsia="Times New Roman" w:hAnsi="Open Sans" w:cs="Open Sans"/>
          <w:color w:val="454545"/>
          <w:lang w:eastAsia="nb-NO"/>
        </w:rPr>
        <w:t>formidlar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kontakten mellom deg og «småjobb</w:t>
      </w:r>
      <w:r w:rsidR="00473D23" w:rsidRPr="00842DDE">
        <w:rPr>
          <w:rFonts w:ascii="Open Sans" w:eastAsia="Times New Roman" w:hAnsi="Open Sans" w:cs="Open Sans"/>
          <w:color w:val="454545"/>
          <w:lang w:eastAsia="nb-NO"/>
        </w:rPr>
        <w:t>a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>r</w:t>
      </w:r>
      <w:r w:rsidR="00473D23" w:rsidRPr="00842DDE">
        <w:rPr>
          <w:rFonts w:ascii="Open Sans" w:eastAsia="Times New Roman" w:hAnsi="Open Sans" w:cs="Open Sans"/>
          <w:color w:val="454545"/>
          <w:lang w:eastAsia="nb-NO"/>
        </w:rPr>
        <w:t>a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>ne». </w:t>
      </w:r>
    </w:p>
    <w:p w14:paraId="646AF3D2" w14:textId="6B011875" w:rsidR="0092405C" w:rsidRPr="0092405C" w:rsidRDefault="0092405C" w:rsidP="0092405C">
      <w:pPr>
        <w:spacing w:before="330" w:after="100" w:afterAutospacing="1"/>
        <w:outlineLvl w:val="1"/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</w:pPr>
      <w:r w:rsidRPr="0092405C"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  <w:lastRenderedPageBreak/>
        <w:t xml:space="preserve">Info til deg som </w:t>
      </w:r>
      <w:r w:rsidR="00B44B2E"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  <w:t>y</w:t>
      </w:r>
      <w:r w:rsidRPr="0092405C"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  <w:t xml:space="preserve">nsker å </w:t>
      </w:r>
      <w:r w:rsidR="00B44B2E"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  <w:t>verte</w:t>
      </w:r>
      <w:r w:rsidRPr="0092405C"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  <w:t xml:space="preserve"> e</w:t>
      </w:r>
      <w:r w:rsidR="00B44B2E"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  <w:t>i</w:t>
      </w:r>
      <w:r w:rsidRPr="0092405C"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  <w:t>n "småjobb</w:t>
      </w:r>
      <w:r w:rsidR="00473D23" w:rsidRPr="00842DDE"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  <w:t>a</w:t>
      </w:r>
      <w:r w:rsidRPr="0092405C">
        <w:rPr>
          <w:rFonts w:ascii="Open Sans" w:eastAsia="Times New Roman" w:hAnsi="Open Sans" w:cs="Open Sans"/>
          <w:b/>
          <w:bCs/>
          <w:color w:val="444444"/>
          <w:sz w:val="30"/>
          <w:szCs w:val="30"/>
          <w:lang w:eastAsia="nb-NO"/>
        </w:rPr>
        <w:t>r":</w:t>
      </w:r>
    </w:p>
    <w:p w14:paraId="70AFA755" w14:textId="5752BCDD" w:rsidR="00473D23" w:rsidRPr="00842DDE" w:rsidRDefault="006650BD" w:rsidP="0092405C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  <w:r>
        <w:rPr>
          <w:rFonts w:ascii="Open Sans" w:eastAsia="Times New Roman" w:hAnsi="Open Sans" w:cs="Open Sans"/>
          <w:color w:val="454545"/>
          <w:lang w:eastAsia="nb-NO"/>
        </w:rPr>
        <w:t>Du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registrerer </w:t>
      </w:r>
      <w:r>
        <w:rPr>
          <w:rFonts w:ascii="Open Sans" w:eastAsia="Times New Roman" w:hAnsi="Open Sans" w:cs="Open Sans"/>
          <w:color w:val="454545"/>
          <w:lang w:eastAsia="nb-NO"/>
        </w:rPr>
        <w:t>deg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for småjobboppdrag ved å skrive under på registreringsskjema og</w:t>
      </w:r>
      <w:r>
        <w:rPr>
          <w:rFonts w:ascii="Open Sans" w:eastAsia="Times New Roman" w:hAnsi="Open Sans" w:cs="Open Sans"/>
          <w:color w:val="454545"/>
          <w:lang w:eastAsia="nb-NO"/>
        </w:rPr>
        <w:t xml:space="preserve"> teiepliktskjema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. Her </w:t>
      </w:r>
      <w:r w:rsidR="00473D23" w:rsidRPr="00842DDE">
        <w:rPr>
          <w:rFonts w:ascii="Open Sans" w:eastAsia="Times New Roman" w:hAnsi="Open Sans" w:cs="Open Sans"/>
          <w:color w:val="454545"/>
          <w:lang w:eastAsia="nb-NO"/>
        </w:rPr>
        <w:t>vert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det og</w:t>
      </w:r>
      <w:r>
        <w:rPr>
          <w:rFonts w:ascii="Open Sans" w:eastAsia="Times New Roman" w:hAnsi="Open Sans" w:cs="Open Sans"/>
          <w:color w:val="454545"/>
          <w:lang w:eastAsia="nb-NO"/>
        </w:rPr>
        <w:t xml:space="preserve"> 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registrert </w:t>
      </w:r>
      <w:r w:rsidR="00473D23" w:rsidRPr="00842DDE">
        <w:rPr>
          <w:rFonts w:ascii="Open Sans" w:eastAsia="Times New Roman" w:hAnsi="Open Sans" w:cs="Open Sans"/>
          <w:color w:val="454545"/>
          <w:lang w:eastAsia="nb-NO"/>
        </w:rPr>
        <w:t>kva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type oppdrag </w:t>
      </w:r>
      <w:r>
        <w:rPr>
          <w:rFonts w:ascii="Open Sans" w:eastAsia="Times New Roman" w:hAnsi="Open Sans" w:cs="Open Sans"/>
          <w:color w:val="454545"/>
          <w:lang w:eastAsia="nb-NO"/>
        </w:rPr>
        <w:t>du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er villig til å utføre. De</w:t>
      </w:r>
      <w:r w:rsidR="00473D23" w:rsidRPr="00842DDE">
        <w:rPr>
          <w:rFonts w:ascii="Open Sans" w:eastAsia="Times New Roman" w:hAnsi="Open Sans" w:cs="Open Sans"/>
          <w:color w:val="454545"/>
          <w:lang w:eastAsia="nb-NO"/>
        </w:rPr>
        <w:t>i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som </w:t>
      </w:r>
      <w:r>
        <w:rPr>
          <w:rFonts w:ascii="Open Sans" w:eastAsia="Times New Roman" w:hAnsi="Open Sans" w:cs="Open Sans"/>
          <w:color w:val="454545"/>
          <w:lang w:eastAsia="nb-NO"/>
        </w:rPr>
        <w:t>sit på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sentralen skal sørge for å fordele oppdrag på alle som har meldt seg. Du trenger b</w:t>
      </w:r>
      <w:r w:rsidR="00473D23" w:rsidRPr="00842DDE">
        <w:rPr>
          <w:rFonts w:ascii="Open Sans" w:eastAsia="Times New Roman" w:hAnsi="Open Sans" w:cs="Open Sans"/>
          <w:color w:val="454545"/>
          <w:lang w:eastAsia="nb-NO"/>
        </w:rPr>
        <w:t>erre å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s</w:t>
      </w:r>
      <w:r w:rsidR="00473D23" w:rsidRPr="00842DDE">
        <w:rPr>
          <w:rFonts w:ascii="Open Sans" w:eastAsia="Times New Roman" w:hAnsi="Open Sans" w:cs="Open Sans"/>
          <w:color w:val="454545"/>
          <w:lang w:eastAsia="nb-NO"/>
        </w:rPr>
        <w:t>e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i ja til oppdrag når det passer deg, og det er ingen </w:t>
      </w:r>
      <w:r>
        <w:rPr>
          <w:rFonts w:ascii="Open Sans" w:eastAsia="Times New Roman" w:hAnsi="Open Sans" w:cs="Open Sans"/>
          <w:color w:val="454545"/>
          <w:lang w:eastAsia="nb-NO"/>
        </w:rPr>
        <w:t xml:space="preserve">plikt 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til mengde </w:t>
      </w:r>
      <w:r w:rsidR="00473D23" w:rsidRPr="00842DDE">
        <w:rPr>
          <w:rFonts w:ascii="Open Sans" w:eastAsia="Times New Roman" w:hAnsi="Open Sans" w:cs="Open Sans"/>
          <w:color w:val="454545"/>
          <w:lang w:eastAsia="nb-NO"/>
        </w:rPr>
        <w:t>oppdrag</w:t>
      </w:r>
    </w:p>
    <w:p w14:paraId="7618BC0B" w14:textId="32F73E7F" w:rsidR="0092405C" w:rsidRPr="0092405C" w:rsidRDefault="00E46CBA" w:rsidP="0092405C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  <w:r>
        <w:rPr>
          <w:rFonts w:ascii="Open Sans" w:eastAsia="Times New Roman" w:hAnsi="Open Sans" w:cs="Open Sans"/>
          <w:color w:val="454545"/>
          <w:lang w:eastAsia="nb-NO"/>
        </w:rPr>
        <w:t>Dess fleire me er, dess fleire kan me hjelpe</w:t>
      </w:r>
    </w:p>
    <w:p w14:paraId="2DF2DC65" w14:textId="691F761B" w:rsidR="0092405C" w:rsidRPr="0092405C" w:rsidRDefault="0092405C" w:rsidP="0092405C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  <w:r w:rsidRPr="0092405C">
        <w:rPr>
          <w:rFonts w:ascii="Open Sans" w:eastAsia="Times New Roman" w:hAnsi="Open Sans" w:cs="Open Sans"/>
          <w:color w:val="454545"/>
          <w:lang w:eastAsia="nb-NO"/>
        </w:rPr>
        <w:t>Småjobb</w:t>
      </w:r>
      <w:r w:rsidR="00842DDE">
        <w:rPr>
          <w:rFonts w:ascii="Open Sans" w:eastAsia="Times New Roman" w:hAnsi="Open Sans" w:cs="Open Sans"/>
          <w:color w:val="454545"/>
          <w:lang w:eastAsia="nb-NO"/>
        </w:rPr>
        <w:t>a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>ren representerer seg s</w:t>
      </w:r>
      <w:r w:rsidR="00842DDE">
        <w:rPr>
          <w:rFonts w:ascii="Open Sans" w:eastAsia="Times New Roman" w:hAnsi="Open Sans" w:cs="Open Sans"/>
          <w:color w:val="454545"/>
          <w:lang w:eastAsia="nb-NO"/>
        </w:rPr>
        <w:t>jøl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v, og står fullt ut </w:t>
      </w:r>
      <w:r w:rsidR="00842DDE" w:rsidRPr="0092405C">
        <w:rPr>
          <w:rFonts w:ascii="Open Sans" w:eastAsia="Times New Roman" w:hAnsi="Open Sans" w:cs="Open Sans"/>
          <w:color w:val="454545"/>
          <w:lang w:eastAsia="nb-NO"/>
        </w:rPr>
        <w:t>ansvarleg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</w:t>
      </w:r>
      <w:r w:rsidR="00842DDE" w:rsidRPr="0092405C">
        <w:rPr>
          <w:rFonts w:ascii="Open Sans" w:eastAsia="Times New Roman" w:hAnsi="Open Sans" w:cs="Open Sans"/>
          <w:color w:val="454545"/>
          <w:lang w:eastAsia="nb-NO"/>
        </w:rPr>
        <w:t>ovanfor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 xml:space="preserve"> </w:t>
      </w:r>
      <w:r w:rsidR="00842DDE" w:rsidRPr="0092405C">
        <w:rPr>
          <w:rFonts w:ascii="Open Sans" w:eastAsia="Times New Roman" w:hAnsi="Open Sans" w:cs="Open Sans"/>
          <w:color w:val="454545"/>
          <w:lang w:eastAsia="nb-NO"/>
        </w:rPr>
        <w:t>oppdragsgivaren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>.</w:t>
      </w:r>
    </w:p>
    <w:p w14:paraId="58FDE5D5" w14:textId="2DBED598" w:rsidR="0092405C" w:rsidRPr="0092405C" w:rsidRDefault="0092405C" w:rsidP="0092405C">
      <w:pPr>
        <w:spacing w:before="330" w:after="100" w:afterAutospacing="1"/>
        <w:outlineLvl w:val="2"/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</w:pPr>
      <w:r w:rsidRPr="0092405C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 xml:space="preserve">Typiske </w:t>
      </w:r>
      <w:r w:rsidR="00E46CBA" w:rsidRPr="0092405C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>arbeidsoppgåver</w:t>
      </w:r>
      <w:r w:rsidRPr="0092405C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 xml:space="preserve"> å </w:t>
      </w:r>
      <w:r w:rsidR="00E46CBA" w:rsidRPr="0092405C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>velgje</w:t>
      </w:r>
      <w:r w:rsidRPr="0092405C">
        <w:rPr>
          <w:rFonts w:ascii="Open Sans" w:eastAsia="Times New Roman" w:hAnsi="Open Sans" w:cs="Open Sans"/>
          <w:b/>
          <w:bCs/>
          <w:color w:val="444444"/>
          <w:sz w:val="26"/>
          <w:szCs w:val="26"/>
          <w:lang w:eastAsia="nb-NO"/>
        </w:rPr>
        <w:t xml:space="preserve"> mellom:</w:t>
      </w:r>
    </w:p>
    <w:tbl>
      <w:tblPr>
        <w:tblW w:w="10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9"/>
        <w:gridCol w:w="7131"/>
      </w:tblGrid>
      <w:tr w:rsidR="0092405C" w:rsidRPr="0092405C" w14:paraId="0229BEF6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FFBC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Vindusvask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A397" w14:textId="673F5696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 xml:space="preserve">Reparasjon </w:t>
            </w:r>
            <w:r w:rsidR="006650BD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 xml:space="preserve">og reinsing </w:t>
            </w: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av takrenner</w:t>
            </w:r>
          </w:p>
        </w:tc>
      </w:tr>
      <w:tr w:rsidR="0092405C" w:rsidRPr="0092405C" w14:paraId="094A4EF9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F9473" w14:textId="43B33F77" w:rsidR="0092405C" w:rsidRPr="0092405C" w:rsidRDefault="00842DDE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Golvvask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B249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Reparasjon av vask</w:t>
            </w:r>
          </w:p>
        </w:tc>
      </w:tr>
      <w:tr w:rsidR="0092405C" w:rsidRPr="0092405C" w14:paraId="799D0C37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5FA2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Støvsuging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6DAB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proofErr w:type="spellStart"/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Snømåking</w:t>
            </w:r>
            <w:proofErr w:type="spellEnd"/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/ Strøing</w:t>
            </w:r>
          </w:p>
        </w:tc>
      </w:tr>
      <w:tr w:rsidR="0092405C" w:rsidRPr="0092405C" w14:paraId="2B707476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A9BAF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Gardinoppheng/-Skifte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34C3B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Enkel snekring</w:t>
            </w:r>
          </w:p>
        </w:tc>
      </w:tr>
      <w:tr w:rsidR="0092405C" w:rsidRPr="0092405C" w14:paraId="7DE41BCB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A49E" w14:textId="46DB6840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proofErr w:type="spellStart"/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Gr</w:t>
            </w:r>
            <w:r w:rsidR="006650BD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a</w:t>
            </w: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skl</w:t>
            </w:r>
            <w:r w:rsidR="00842DDE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ypping</w:t>
            </w:r>
            <w:proofErr w:type="spellEnd"/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FB65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Møbelreparasjon</w:t>
            </w:r>
          </w:p>
        </w:tc>
      </w:tr>
      <w:tr w:rsidR="0092405C" w:rsidRPr="0092405C" w14:paraId="1A228AAE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2D3D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Beskjæring av busker/mindre tre/hekk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3459E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Skifte lyspærer/batteri</w:t>
            </w:r>
          </w:p>
        </w:tc>
      </w:tr>
      <w:tr w:rsidR="0092405C" w:rsidRPr="0092405C" w14:paraId="611C2817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EE53E" w14:textId="15BB5CA9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L</w:t>
            </w:r>
            <w:r w:rsidR="00842DDE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au</w:t>
            </w: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vraking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3F8F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</w:p>
        </w:tc>
      </w:tr>
      <w:tr w:rsidR="0092405C" w:rsidRPr="0092405C" w14:paraId="02EA9A40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DDB7" w14:textId="51AE8DEF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Luking/va</w:t>
            </w:r>
            <w:r w:rsidR="00842DDE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tning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86369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Andre oppdrag</w:t>
            </w:r>
          </w:p>
        </w:tc>
      </w:tr>
      <w:tr w:rsidR="0092405C" w:rsidRPr="0092405C" w14:paraId="6E5E677D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3A53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Vedarbeid (stabling, bæring)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68163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</w:p>
        </w:tc>
      </w:tr>
      <w:tr w:rsidR="0092405C" w:rsidRPr="0092405C" w14:paraId="275CE6A6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50CEA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Syhjelp/reparasjon 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3311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</w:p>
        </w:tc>
      </w:tr>
      <w:tr w:rsidR="0092405C" w:rsidRPr="0092405C" w14:paraId="261E5B72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92F1E" w14:textId="57B99FBD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 xml:space="preserve">Flytting av mindre ting (på </w:t>
            </w:r>
            <w:r w:rsidR="00842DDE"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hengar</w:t>
            </w: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)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1704F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</w:p>
        </w:tc>
      </w:tr>
      <w:tr w:rsidR="0092405C" w:rsidRPr="0092405C" w14:paraId="79A9A094" w14:textId="77777777" w:rsidTr="00473D23">
        <w:tc>
          <w:tcPr>
            <w:tcW w:w="17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E899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  <w:r w:rsidRPr="0092405C">
              <w:rPr>
                <w:rFonts w:ascii="Calibri" w:eastAsia="Times New Roman" w:hAnsi="Calibri" w:cs="Calibri"/>
                <w:color w:val="454545"/>
                <w:sz w:val="26"/>
                <w:szCs w:val="26"/>
                <w:lang w:eastAsia="nb-NO"/>
              </w:rPr>
              <w:t>Transport av gods/søppel</w:t>
            </w:r>
          </w:p>
        </w:tc>
        <w:tc>
          <w:tcPr>
            <w:tcW w:w="32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1AAA" w14:textId="77777777" w:rsidR="0092405C" w:rsidRPr="0092405C" w:rsidRDefault="0092405C" w:rsidP="0092405C">
            <w:pPr>
              <w:rPr>
                <w:rFonts w:ascii="Times New Roman" w:eastAsia="Times New Roman" w:hAnsi="Times New Roman" w:cs="Times New Roman"/>
                <w:color w:val="454545"/>
                <w:lang w:eastAsia="nb-NO"/>
              </w:rPr>
            </w:pPr>
          </w:p>
        </w:tc>
      </w:tr>
    </w:tbl>
    <w:p w14:paraId="7B825023" w14:textId="77777777" w:rsidR="0092405C" w:rsidRPr="0092405C" w:rsidRDefault="0092405C" w:rsidP="0092405C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</w:p>
    <w:p w14:paraId="51495104" w14:textId="3FDBBF5B" w:rsidR="0092405C" w:rsidRPr="0092405C" w:rsidRDefault="00842DDE" w:rsidP="0092405C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  <w:r>
        <w:rPr>
          <w:rFonts w:ascii="Open Sans" w:eastAsia="Times New Roman" w:hAnsi="Open Sans" w:cs="Open Sans"/>
          <w:color w:val="454545"/>
          <w:lang w:eastAsia="nb-NO"/>
        </w:rPr>
        <w:t>Me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trenger alltid fle</w:t>
      </w:r>
      <w:r>
        <w:rPr>
          <w:rFonts w:ascii="Open Sans" w:eastAsia="Times New Roman" w:hAnsi="Open Sans" w:cs="Open Sans"/>
          <w:color w:val="454545"/>
          <w:lang w:eastAsia="nb-NO"/>
        </w:rPr>
        <w:t>i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re </w:t>
      </w:r>
      <w:r w:rsidRPr="0092405C">
        <w:rPr>
          <w:rFonts w:ascii="Open Sans" w:eastAsia="Times New Roman" w:hAnsi="Open Sans" w:cs="Open Sans"/>
          <w:color w:val="454545"/>
          <w:lang w:eastAsia="nb-NO"/>
        </w:rPr>
        <w:t>småjobbar</w:t>
      </w:r>
      <w:r>
        <w:rPr>
          <w:rFonts w:ascii="Open Sans" w:eastAsia="Times New Roman" w:hAnsi="Open Sans" w:cs="Open Sans"/>
          <w:color w:val="454545"/>
          <w:lang w:eastAsia="nb-NO"/>
        </w:rPr>
        <w:t>ar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. </w:t>
      </w:r>
      <w:r w:rsidR="006650BD">
        <w:rPr>
          <w:rFonts w:ascii="Open Sans" w:eastAsia="Times New Roman" w:hAnsi="Open Sans" w:cs="Open Sans"/>
          <w:color w:val="454545"/>
          <w:lang w:eastAsia="nb-NO"/>
        </w:rPr>
        <w:t>Bli</w:t>
      </w:r>
      <w:r>
        <w:rPr>
          <w:rFonts w:ascii="Open Sans" w:eastAsia="Times New Roman" w:hAnsi="Open Sans" w:cs="Open Sans"/>
          <w:color w:val="454545"/>
          <w:lang w:eastAsia="nb-NO"/>
        </w:rPr>
        <w:t xml:space="preserve"> 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med </w:t>
      </w:r>
      <w:r>
        <w:rPr>
          <w:rFonts w:ascii="Open Sans" w:eastAsia="Times New Roman" w:hAnsi="Open Sans" w:cs="Open Sans"/>
          <w:color w:val="454545"/>
          <w:lang w:eastAsia="nb-NO"/>
        </w:rPr>
        <w:t>på laget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>, og gj</w:t>
      </w:r>
      <w:r>
        <w:rPr>
          <w:rFonts w:ascii="Open Sans" w:eastAsia="Times New Roman" w:hAnsi="Open Sans" w:cs="Open Sans"/>
          <w:color w:val="454545"/>
          <w:lang w:eastAsia="nb-NO"/>
        </w:rPr>
        <w:t>e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>r no</w:t>
      </w:r>
      <w:r w:rsidR="00E46CBA">
        <w:rPr>
          <w:rFonts w:ascii="Open Sans" w:eastAsia="Times New Roman" w:hAnsi="Open Sans" w:cs="Open Sans"/>
          <w:color w:val="454545"/>
          <w:lang w:eastAsia="nb-NO"/>
        </w:rPr>
        <w:t>ko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som er bra for alle. </w:t>
      </w:r>
      <w:r w:rsidR="00E46CBA" w:rsidRPr="0092405C">
        <w:rPr>
          <w:rFonts w:ascii="Open Sans" w:eastAsia="Times New Roman" w:hAnsi="Open Sans" w:cs="Open Sans"/>
          <w:color w:val="454545"/>
          <w:lang w:eastAsia="nb-NO"/>
        </w:rPr>
        <w:t>Ikkje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 vær redd for arbeidsbelastning. Du bestemmer s</w:t>
      </w:r>
      <w:r w:rsidR="00E46CBA">
        <w:rPr>
          <w:rFonts w:ascii="Open Sans" w:eastAsia="Times New Roman" w:hAnsi="Open Sans" w:cs="Open Sans"/>
          <w:color w:val="454545"/>
          <w:lang w:eastAsia="nb-NO"/>
        </w:rPr>
        <w:t>jø</w:t>
      </w:r>
      <w:r w:rsidR="0092405C" w:rsidRPr="0092405C">
        <w:rPr>
          <w:rFonts w:ascii="Open Sans" w:eastAsia="Times New Roman" w:hAnsi="Open Sans" w:cs="Open Sans"/>
          <w:color w:val="454545"/>
          <w:lang w:eastAsia="nb-NO"/>
        </w:rPr>
        <w:t xml:space="preserve">lv. Vinn - vinn! </w:t>
      </w:r>
    </w:p>
    <w:p w14:paraId="603120AC" w14:textId="77777777" w:rsidR="00E46CBA" w:rsidRDefault="0092405C" w:rsidP="00E46CBA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  <w:r w:rsidRPr="0092405C">
        <w:rPr>
          <w:rFonts w:ascii="Open Sans" w:eastAsia="Times New Roman" w:hAnsi="Open Sans" w:cs="Open Sans"/>
          <w:color w:val="454545"/>
          <w:lang w:eastAsia="nb-NO"/>
        </w:rPr>
        <w:t>Er du interessert, ta kontakt med Frivilligsentralen:</w:t>
      </w:r>
    </w:p>
    <w:p w14:paraId="378A9C06" w14:textId="125FA8C8" w:rsidR="00BB4605" w:rsidRPr="00E46CBA" w:rsidRDefault="00E46CBA" w:rsidP="00E46CBA">
      <w:pPr>
        <w:spacing w:after="100" w:afterAutospacing="1"/>
        <w:rPr>
          <w:rFonts w:ascii="Open Sans" w:eastAsia="Times New Roman" w:hAnsi="Open Sans" w:cs="Open Sans"/>
          <w:color w:val="454545"/>
          <w:lang w:eastAsia="nb-NO"/>
        </w:rPr>
      </w:pPr>
      <w:r w:rsidRPr="006B7823">
        <w:rPr>
          <w:rFonts w:ascii="Open Sans" w:eastAsia="Times New Roman" w:hAnsi="Open Sans" w:cs="Open Sans"/>
          <w:b/>
          <w:bCs/>
          <w:color w:val="454545"/>
          <w:lang w:eastAsia="nb-NO"/>
        </w:rPr>
        <w:t>Tlf.</w:t>
      </w:r>
      <w:r w:rsidR="0092405C" w:rsidRPr="0092405C">
        <w:rPr>
          <w:rFonts w:ascii="Open Sans" w:eastAsia="Times New Roman" w:hAnsi="Open Sans" w:cs="Open Sans"/>
          <w:b/>
          <w:bCs/>
          <w:color w:val="454545"/>
          <w:lang w:eastAsia="nb-NO"/>
        </w:rPr>
        <w:t xml:space="preserve"> </w:t>
      </w:r>
      <w:bdo w:val="ltr">
        <w:r w:rsidRPr="006B7823">
          <w:rPr>
            <w:rFonts w:ascii="Open Sans" w:eastAsia="Times New Roman" w:hAnsi="Open Sans" w:cs="Open Sans"/>
            <w:b/>
            <w:bCs/>
            <w:color w:val="454545"/>
            <w:lang w:eastAsia="nb-NO"/>
          </w:rPr>
          <w:t>907 08 637</w:t>
        </w:r>
        <w:r w:rsidRPr="00E46CBA">
          <w:rPr>
            <w:rFonts w:ascii="MS Gothic" w:eastAsia="MS Gothic" w:hAnsi="MS Gothic" w:cs="MS Gothic" w:hint="eastAsia"/>
            <w:color w:val="454545"/>
            <w:lang w:eastAsia="nb-NO"/>
          </w:rPr>
          <w:t>‬</w:t>
        </w:r>
        <w:r w:rsidR="0092405C" w:rsidRPr="0092405C">
          <w:rPr>
            <w:rFonts w:ascii="Open Sans" w:eastAsia="Times New Roman" w:hAnsi="Open Sans" w:cs="Open Sans"/>
            <w:color w:val="454545"/>
            <w:lang w:eastAsia="nb-NO"/>
          </w:rPr>
          <w:t xml:space="preserve">, </w:t>
        </w:r>
        <w:r>
          <w:rPr>
            <w:rFonts w:ascii="Open Sans" w:eastAsia="Times New Roman" w:hAnsi="Open Sans" w:cs="Open Sans"/>
            <w:color w:val="454545"/>
            <w:lang w:eastAsia="nb-NO"/>
          </w:rPr>
          <w:t xml:space="preserve">eller </w:t>
        </w:r>
        <w:r w:rsidR="0092405C" w:rsidRPr="0092405C">
          <w:rPr>
            <w:rFonts w:ascii="Open Sans" w:eastAsia="Times New Roman" w:hAnsi="Open Sans" w:cs="Open Sans"/>
            <w:b/>
            <w:bCs/>
            <w:color w:val="454545"/>
            <w:lang w:eastAsia="nb-NO"/>
          </w:rPr>
          <w:t>e-post: </w:t>
        </w:r>
        <w:hyperlink r:id="rId8" w:history="1">
          <w:r w:rsidRPr="006B7823">
            <w:rPr>
              <w:rStyle w:val="Hyperkobling"/>
              <w:rFonts w:ascii="Open Sans" w:eastAsia="Times New Roman" w:hAnsi="Open Sans" w:cs="Open Sans"/>
              <w:b/>
              <w:bCs/>
              <w:lang w:eastAsia="nb-NO"/>
            </w:rPr>
            <w:t>frivilligsentralen@aal.kommune.no</w:t>
          </w:r>
        </w:hyperlink>
        <w:r>
          <w:rPr>
            <w:rFonts w:ascii="Open Sans" w:eastAsia="Times New Roman" w:hAnsi="Open Sans" w:cs="Open Sans"/>
            <w:color w:val="454545"/>
            <w:lang w:eastAsia="nb-NO"/>
          </w:rPr>
          <w:t xml:space="preserve"> </w:t>
        </w:r>
        <w:r w:rsidR="0092405C" w:rsidRPr="0092405C">
          <w:rPr>
            <w:rFonts w:ascii="Open Sans" w:eastAsia="Times New Roman" w:hAnsi="Open Sans" w:cs="Open Sans"/>
            <w:color w:val="454545"/>
            <w:lang w:eastAsia="nb-NO"/>
          </w:rPr>
          <w:t xml:space="preserve">eller ta en tur innom kontoret på </w:t>
        </w:r>
        <w:r>
          <w:rPr>
            <w:rFonts w:ascii="Open Sans" w:eastAsia="Times New Roman" w:hAnsi="Open Sans" w:cs="Open Sans"/>
            <w:color w:val="454545"/>
            <w:lang w:eastAsia="nb-NO"/>
          </w:rPr>
          <w:t>kulturhuset</w:t>
        </w:r>
        <w:r w:rsidR="0092405C" w:rsidRPr="0092405C">
          <w:rPr>
            <w:rFonts w:ascii="Open Sans" w:eastAsia="Times New Roman" w:hAnsi="Open Sans" w:cs="Open Sans"/>
            <w:color w:val="454545"/>
            <w:lang w:eastAsia="nb-NO"/>
          </w:rPr>
          <w:t>. Velkommen!</w:t>
        </w:r>
        <w:r w:rsidR="00E14724">
          <w:t>‬</w:t>
        </w:r>
      </w:bdo>
    </w:p>
    <w:sectPr w:rsidR="00BB4605" w:rsidRPr="00E46CBA" w:rsidSect="006552D3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069FA" w14:textId="77777777" w:rsidR="00C73C0C" w:rsidRDefault="00C73C0C" w:rsidP="005915DB">
      <w:r>
        <w:separator/>
      </w:r>
    </w:p>
  </w:endnote>
  <w:endnote w:type="continuationSeparator" w:id="0">
    <w:p w14:paraId="775AA645" w14:textId="77777777" w:rsidR="00C73C0C" w:rsidRDefault="00C73C0C" w:rsidP="0059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27C18" w14:textId="77777777" w:rsidR="00C73C0C" w:rsidRDefault="00C73C0C" w:rsidP="005915DB">
      <w:r>
        <w:separator/>
      </w:r>
    </w:p>
  </w:footnote>
  <w:footnote w:type="continuationSeparator" w:id="0">
    <w:p w14:paraId="45F79CF5" w14:textId="77777777" w:rsidR="00C73C0C" w:rsidRDefault="00C73C0C" w:rsidP="0059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67881" w14:textId="77777777" w:rsidR="005915DB" w:rsidRDefault="005915DB">
    <w:pPr>
      <w:pStyle w:val="Topptekst"/>
    </w:pPr>
    <w:r>
      <w:rPr>
        <w:noProof/>
      </w:rPr>
      <w:drawing>
        <wp:inline distT="0" distB="0" distL="0" distR="0" wp14:anchorId="626F2DE1" wp14:editId="5E400D31">
          <wp:extent cx="1651000" cy="716599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MÅJOBB ÅL 17.53.00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7529" cy="741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C9ECC3" w14:textId="77777777" w:rsidR="005915DB" w:rsidRDefault="005915D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5C"/>
    <w:rsid w:val="002231DD"/>
    <w:rsid w:val="00341310"/>
    <w:rsid w:val="00473D23"/>
    <w:rsid w:val="0049518F"/>
    <w:rsid w:val="005915DB"/>
    <w:rsid w:val="006552D3"/>
    <w:rsid w:val="006650BD"/>
    <w:rsid w:val="006B7823"/>
    <w:rsid w:val="0075437E"/>
    <w:rsid w:val="007921A5"/>
    <w:rsid w:val="00842DDE"/>
    <w:rsid w:val="008F1251"/>
    <w:rsid w:val="0092405C"/>
    <w:rsid w:val="00A96D39"/>
    <w:rsid w:val="00B44B2E"/>
    <w:rsid w:val="00C73C0C"/>
    <w:rsid w:val="00E14724"/>
    <w:rsid w:val="00E46CBA"/>
    <w:rsid w:val="00FD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1890"/>
  <w14:defaultImageDpi w14:val="32767"/>
  <w15:chartTrackingRefBased/>
  <w15:docId w15:val="{4C63A225-83FE-0947-8DBC-66A47DCD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link w:val="Overskrift1Tegn"/>
    <w:uiPriority w:val="9"/>
    <w:qFormat/>
    <w:rsid w:val="0092405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b-NO" w:eastAsia="nb-NO"/>
    </w:rPr>
  </w:style>
  <w:style w:type="paragraph" w:styleId="Overskrift2">
    <w:name w:val="heading 2"/>
    <w:basedOn w:val="Normal"/>
    <w:link w:val="Overskrift2Tegn"/>
    <w:uiPriority w:val="9"/>
    <w:qFormat/>
    <w:rsid w:val="0092405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b-NO" w:eastAsia="nb-NO"/>
    </w:rPr>
  </w:style>
  <w:style w:type="paragraph" w:styleId="Overskrift3">
    <w:name w:val="heading 3"/>
    <w:basedOn w:val="Normal"/>
    <w:link w:val="Overskrift3Tegn"/>
    <w:uiPriority w:val="9"/>
    <w:qFormat/>
    <w:rsid w:val="0092405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915D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915DB"/>
  </w:style>
  <w:style w:type="paragraph" w:styleId="Bunntekst">
    <w:name w:val="footer"/>
    <w:basedOn w:val="Normal"/>
    <w:link w:val="BunntekstTegn"/>
    <w:uiPriority w:val="99"/>
    <w:unhideWhenUsed/>
    <w:rsid w:val="005915D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915DB"/>
  </w:style>
  <w:style w:type="character" w:customStyle="1" w:styleId="Overskrift1Tegn">
    <w:name w:val="Overskrift 1 Tegn"/>
    <w:basedOn w:val="Standardskriftforavsnitt"/>
    <w:link w:val="Overskrift1"/>
    <w:uiPriority w:val="9"/>
    <w:rsid w:val="0092405C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2405C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2405C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customStyle="1" w:styleId="apple-converted-space">
    <w:name w:val="apple-converted-space"/>
    <w:basedOn w:val="Standardskriftforavsnitt"/>
    <w:rsid w:val="0092405C"/>
  </w:style>
  <w:style w:type="character" w:customStyle="1" w:styleId="d-block">
    <w:name w:val="d-block"/>
    <w:basedOn w:val="Standardskriftforavsnitt"/>
    <w:rsid w:val="0092405C"/>
  </w:style>
  <w:style w:type="paragraph" w:styleId="NormalWeb">
    <w:name w:val="Normal (Web)"/>
    <w:basedOn w:val="Normal"/>
    <w:uiPriority w:val="99"/>
    <w:semiHidden/>
    <w:unhideWhenUsed/>
    <w:rsid w:val="009240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b-NO" w:eastAsia="nb-NO"/>
    </w:rPr>
  </w:style>
  <w:style w:type="character" w:styleId="Hyperkobling">
    <w:name w:val="Hyperlink"/>
    <w:basedOn w:val="Standardskriftforavsnitt"/>
    <w:uiPriority w:val="99"/>
    <w:unhideWhenUsed/>
    <w:rsid w:val="0092405C"/>
    <w:rPr>
      <w:color w:val="0000FF"/>
      <w:u w:val="single"/>
    </w:rPr>
  </w:style>
  <w:style w:type="character" w:styleId="Sterk">
    <w:name w:val="Strong"/>
    <w:basedOn w:val="Standardskriftforavsnitt"/>
    <w:uiPriority w:val="22"/>
    <w:qFormat/>
    <w:rsid w:val="0092405C"/>
    <w:rPr>
      <w:b/>
      <w:bCs/>
    </w:rPr>
  </w:style>
  <w:style w:type="character" w:styleId="Ulstomtale">
    <w:name w:val="Unresolved Mention"/>
    <w:basedOn w:val="Standardskriftforavsnitt"/>
    <w:uiPriority w:val="99"/>
    <w:rsid w:val="00E46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villigsentralen@aal.kommune.n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lsmaajobb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Arvid Tveit</dc:creator>
  <cp:keywords/>
  <dc:description/>
  <cp:lastModifiedBy>Turid Hilde S Gåsbakk</cp:lastModifiedBy>
  <cp:revision>2</cp:revision>
  <cp:lastPrinted>2022-08-19T07:57:00Z</cp:lastPrinted>
  <dcterms:created xsi:type="dcterms:W3CDTF">2023-09-15T10:39:00Z</dcterms:created>
  <dcterms:modified xsi:type="dcterms:W3CDTF">2023-09-15T10:39:00Z</dcterms:modified>
</cp:coreProperties>
</file>